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7885" w14:textId="77777777" w:rsidR="00A00AAC" w:rsidRPr="000A647B" w:rsidRDefault="0060058F" w:rsidP="000A647B">
      <w:pPr>
        <w:jc w:val="center"/>
        <w:rPr>
          <w:rFonts w:ascii="Impact" w:hAnsi="Impact"/>
          <w:i/>
          <w:sz w:val="96"/>
          <w:szCs w:val="96"/>
        </w:rPr>
      </w:pPr>
      <w:r>
        <w:rPr>
          <w:rFonts w:ascii="Impact" w:hAnsi="Impact"/>
          <w:i/>
          <w:sz w:val="96"/>
          <w:szCs w:val="96"/>
        </w:rPr>
        <w:t>HARTVILLE</w:t>
      </w:r>
      <w:r w:rsidR="00B57AF2">
        <w:rPr>
          <w:rFonts w:ascii="Impact" w:hAnsi="Impact"/>
          <w:i/>
          <w:sz w:val="96"/>
          <w:szCs w:val="96"/>
        </w:rPr>
        <w:t xml:space="preserve"> </w:t>
      </w:r>
      <w:r w:rsidR="000A647B" w:rsidRPr="000A647B">
        <w:rPr>
          <w:rFonts w:ascii="Impact" w:hAnsi="Impact"/>
          <w:i/>
          <w:sz w:val="96"/>
          <w:szCs w:val="96"/>
        </w:rPr>
        <w:t>SHOOTOUT</w:t>
      </w:r>
    </w:p>
    <w:p w14:paraId="331944CF" w14:textId="52D68E62" w:rsidR="000A647B" w:rsidRPr="000A647B" w:rsidRDefault="008434B4" w:rsidP="000A647B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February 4</w:t>
      </w:r>
      <w:r w:rsidR="00DF6F2C">
        <w:rPr>
          <w:rFonts w:ascii="Impact" w:hAnsi="Impact"/>
          <w:sz w:val="44"/>
          <w:szCs w:val="44"/>
        </w:rPr>
        <w:t>, 202</w:t>
      </w:r>
      <w:r>
        <w:rPr>
          <w:rFonts w:ascii="Impact" w:hAnsi="Impact"/>
          <w:sz w:val="44"/>
          <w:szCs w:val="44"/>
        </w:rPr>
        <w:t>3</w:t>
      </w:r>
    </w:p>
    <w:p w14:paraId="6B717F68" w14:textId="77777777" w:rsidR="005D2375" w:rsidRDefault="006E1F3C" w:rsidP="00FF615D">
      <w:pPr>
        <w:jc w:val="center"/>
        <w:rPr>
          <w:b/>
        </w:rPr>
      </w:pPr>
      <w:r>
        <w:rPr>
          <w:b/>
        </w:rPr>
        <w:t xml:space="preserve">HARTVILLE HIGH SCHOOL </w:t>
      </w:r>
    </w:p>
    <w:p w14:paraId="7C319A2F" w14:textId="77777777" w:rsidR="006E1F3C" w:rsidRDefault="00D973BF" w:rsidP="00FF615D">
      <w:pPr>
        <w:jc w:val="center"/>
        <w:rPr>
          <w:b/>
        </w:rPr>
      </w:pPr>
      <w:r>
        <w:rPr>
          <w:b/>
        </w:rPr>
        <w:t>17</w:t>
      </w:r>
      <w:r w:rsidR="006E1F3C">
        <w:rPr>
          <w:b/>
        </w:rPr>
        <w:t xml:space="preserve">5 N SCHOOL AVE </w:t>
      </w:r>
    </w:p>
    <w:p w14:paraId="15F50260" w14:textId="77777777" w:rsidR="006E1F3C" w:rsidRDefault="006E1F3C" w:rsidP="00FF615D">
      <w:pPr>
        <w:jc w:val="center"/>
        <w:rPr>
          <w:b/>
        </w:rPr>
      </w:pPr>
      <w:r>
        <w:rPr>
          <w:b/>
        </w:rPr>
        <w:t>HARTVILLE, MO 65667</w:t>
      </w:r>
    </w:p>
    <w:p w14:paraId="7368D5BE" w14:textId="77777777" w:rsidR="000A647B" w:rsidRPr="000A647B" w:rsidRDefault="000A647B" w:rsidP="000A647B">
      <w:pPr>
        <w:jc w:val="center"/>
        <w:rPr>
          <w:b/>
          <w:sz w:val="28"/>
          <w:szCs w:val="28"/>
        </w:rPr>
      </w:pPr>
      <w:r w:rsidRPr="000A647B">
        <w:rPr>
          <w:b/>
          <w:sz w:val="28"/>
          <w:szCs w:val="28"/>
        </w:rPr>
        <w:t>TOURNAMENT DIRECTOR:</w:t>
      </w:r>
    </w:p>
    <w:p w14:paraId="17DCD50F" w14:textId="158BF5D1" w:rsidR="005D2375" w:rsidRDefault="008434B4" w:rsidP="006E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ANDREW DOYLE</w:t>
      </w:r>
    </w:p>
    <w:p w14:paraId="0DE65DD2" w14:textId="52DED38D" w:rsidR="000A647B" w:rsidRPr="000A647B" w:rsidRDefault="006E1F3C" w:rsidP="006E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34B4">
        <w:rPr>
          <w:b/>
          <w:sz w:val="28"/>
          <w:szCs w:val="28"/>
        </w:rPr>
        <w:t>573</w:t>
      </w:r>
      <w:r>
        <w:rPr>
          <w:b/>
          <w:sz w:val="28"/>
          <w:szCs w:val="28"/>
        </w:rPr>
        <w:t xml:space="preserve">) </w:t>
      </w:r>
      <w:r w:rsidR="008434B4">
        <w:rPr>
          <w:b/>
          <w:sz w:val="28"/>
          <w:szCs w:val="28"/>
        </w:rPr>
        <w:t>528-4367</w:t>
      </w:r>
    </w:p>
    <w:p w14:paraId="59A9EBB2" w14:textId="77777777" w:rsidR="000A647B" w:rsidRDefault="000A647B" w:rsidP="000A647B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3"/>
        <w:gridCol w:w="2494"/>
        <w:gridCol w:w="2661"/>
        <w:gridCol w:w="2660"/>
      </w:tblGrid>
      <w:tr w:rsidR="008434B4" w14:paraId="0C041076" w14:textId="77777777" w:rsidTr="00DF6F2C">
        <w:trPr>
          <w:trHeight w:val="2330"/>
          <w:jc w:val="center"/>
        </w:trPr>
        <w:tc>
          <w:tcPr>
            <w:tcW w:w="2493" w:type="dxa"/>
          </w:tcPr>
          <w:p w14:paraId="66C40485" w14:textId="32C58981" w:rsidR="008434B4" w:rsidRPr="00D973BF" w:rsidRDefault="008434B4" w:rsidP="00D973BF">
            <w:pPr>
              <w:jc w:val="center"/>
              <w:rPr>
                <w:b/>
                <w:color w:val="00B050"/>
                <w:sz w:val="40"/>
                <w:szCs w:val="40"/>
                <w:u w:val="single"/>
              </w:rPr>
            </w:pPr>
            <w:r>
              <w:rPr>
                <w:b/>
                <w:color w:val="00B050"/>
                <w:sz w:val="40"/>
                <w:szCs w:val="40"/>
                <w:u w:val="single"/>
              </w:rPr>
              <w:t>5</w:t>
            </w:r>
            <w:r w:rsidRPr="00D973BF">
              <w:rPr>
                <w:b/>
                <w:color w:val="00B050"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b/>
                <w:color w:val="00B050"/>
                <w:sz w:val="40"/>
                <w:szCs w:val="40"/>
                <w:u w:val="single"/>
                <w:vertAlign w:val="superscript"/>
              </w:rPr>
              <w:t xml:space="preserve"> </w:t>
            </w:r>
            <w:r>
              <w:rPr>
                <w:b/>
                <w:color w:val="00B050"/>
                <w:sz w:val="40"/>
                <w:szCs w:val="40"/>
                <w:u w:val="single"/>
              </w:rPr>
              <w:t>BOYS</w:t>
            </w:r>
          </w:p>
          <w:p w14:paraId="08EE61FF" w14:textId="77777777" w:rsidR="008434B4" w:rsidRPr="00D973BF" w:rsidRDefault="008434B4" w:rsidP="00D973BF">
            <w:pPr>
              <w:rPr>
                <w:b/>
                <w:color w:val="00B050"/>
                <w:sz w:val="24"/>
                <w:szCs w:val="24"/>
              </w:rPr>
            </w:pPr>
          </w:p>
          <w:p w14:paraId="3C323AE5" w14:textId="05D7CED1" w:rsidR="008434B4" w:rsidRPr="00D973BF" w:rsidRDefault="008434B4" w:rsidP="00D973B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D973BF">
              <w:rPr>
                <w:color w:val="00B050"/>
                <w:sz w:val="24"/>
                <w:szCs w:val="24"/>
              </w:rPr>
              <w:t xml:space="preserve">1. </w:t>
            </w:r>
            <w:r>
              <w:rPr>
                <w:color w:val="00B050"/>
                <w:sz w:val="24"/>
                <w:szCs w:val="24"/>
              </w:rPr>
              <w:t>Mo Grizzlies 2030</w:t>
            </w:r>
          </w:p>
          <w:p w14:paraId="6E0A3310" w14:textId="6F080A1E" w:rsidR="008434B4" w:rsidRPr="00D973BF" w:rsidRDefault="008434B4" w:rsidP="00D973B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D973BF">
              <w:rPr>
                <w:color w:val="00B050"/>
                <w:sz w:val="24"/>
                <w:szCs w:val="24"/>
              </w:rPr>
              <w:t xml:space="preserve">2. </w:t>
            </w:r>
            <w:r>
              <w:rPr>
                <w:color w:val="00B050"/>
                <w:sz w:val="24"/>
                <w:szCs w:val="24"/>
              </w:rPr>
              <w:t>Tigers</w:t>
            </w:r>
          </w:p>
          <w:p w14:paraId="1855DEC8" w14:textId="5669C35F" w:rsidR="008434B4" w:rsidRPr="00D973BF" w:rsidRDefault="008434B4" w:rsidP="00D973B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D973BF">
              <w:rPr>
                <w:color w:val="00B050"/>
                <w:sz w:val="24"/>
                <w:szCs w:val="24"/>
              </w:rPr>
              <w:t>3.</w:t>
            </w:r>
            <w:r>
              <w:rPr>
                <w:color w:val="00B050"/>
                <w:sz w:val="24"/>
                <w:szCs w:val="24"/>
              </w:rPr>
              <w:t xml:space="preserve"> Grizzlies</w:t>
            </w:r>
          </w:p>
          <w:p w14:paraId="31505CC6" w14:textId="609FB1EB" w:rsidR="008434B4" w:rsidRPr="00D973BF" w:rsidRDefault="008434B4" w:rsidP="00D973BF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5</w:t>
            </w:r>
            <w:r w:rsidRPr="00D973BF">
              <w:rPr>
                <w:color w:val="00B050"/>
                <w:sz w:val="24"/>
                <w:szCs w:val="24"/>
              </w:rPr>
              <w:t>4.</w:t>
            </w:r>
            <w:r>
              <w:rPr>
                <w:color w:val="00B050"/>
                <w:sz w:val="24"/>
                <w:szCs w:val="24"/>
              </w:rPr>
              <w:t xml:space="preserve"> Mansfield</w:t>
            </w:r>
          </w:p>
          <w:p w14:paraId="7303E1A8" w14:textId="77777777" w:rsidR="008434B4" w:rsidRDefault="008434B4" w:rsidP="00DF6F2C">
            <w:pPr>
              <w:rPr>
                <w:b/>
                <w:color w:val="2E74B5" w:themeColor="accent1" w:themeShade="BF"/>
                <w:sz w:val="40"/>
                <w:szCs w:val="40"/>
                <w:u w:val="single"/>
              </w:rPr>
            </w:pPr>
          </w:p>
        </w:tc>
        <w:tc>
          <w:tcPr>
            <w:tcW w:w="2494" w:type="dxa"/>
          </w:tcPr>
          <w:p w14:paraId="76F4E00A" w14:textId="77777777" w:rsidR="008434B4" w:rsidRPr="005D03EF" w:rsidRDefault="008434B4" w:rsidP="000A647B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6</w:t>
            </w:r>
            <w:r>
              <w:rPr>
                <w:b/>
                <w:color w:val="FF0000"/>
                <w:sz w:val="40"/>
                <w:szCs w:val="40"/>
                <w:u w:val="single"/>
                <w:vertAlign w:val="superscript"/>
              </w:rPr>
              <w:t xml:space="preserve">th </w:t>
            </w:r>
            <w:r w:rsidRPr="005D03EF">
              <w:rPr>
                <w:b/>
                <w:color w:val="FF0000"/>
                <w:sz w:val="40"/>
                <w:szCs w:val="40"/>
                <w:u w:val="single"/>
              </w:rPr>
              <w:t>BOYS</w:t>
            </w:r>
          </w:p>
          <w:p w14:paraId="2B43E322" w14:textId="77777777" w:rsidR="008434B4" w:rsidRPr="005D03EF" w:rsidRDefault="008434B4" w:rsidP="00E60098">
            <w:pPr>
              <w:rPr>
                <w:b/>
                <w:color w:val="FF0000"/>
                <w:sz w:val="24"/>
                <w:szCs w:val="24"/>
              </w:rPr>
            </w:pPr>
          </w:p>
          <w:p w14:paraId="0D275CF6" w14:textId="39F996AD" w:rsidR="008434B4" w:rsidRPr="005D03EF" w:rsidRDefault="008434B4" w:rsidP="00E6009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5D03EF">
              <w:rPr>
                <w:color w:val="FF0000"/>
                <w:sz w:val="24"/>
                <w:szCs w:val="24"/>
              </w:rPr>
              <w:t xml:space="preserve">1. </w:t>
            </w:r>
            <w:r>
              <w:rPr>
                <w:color w:val="FF0000"/>
                <w:sz w:val="24"/>
                <w:szCs w:val="24"/>
              </w:rPr>
              <w:t>Grizzlies</w:t>
            </w:r>
          </w:p>
          <w:p w14:paraId="3A25FD98" w14:textId="5B637560" w:rsidR="008434B4" w:rsidRPr="005D03EF" w:rsidRDefault="008434B4" w:rsidP="00E6009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5D03EF">
              <w:rPr>
                <w:color w:val="FF0000"/>
                <w:sz w:val="24"/>
                <w:szCs w:val="24"/>
              </w:rPr>
              <w:t xml:space="preserve">2. </w:t>
            </w:r>
            <w:r>
              <w:rPr>
                <w:color w:val="FF0000"/>
                <w:sz w:val="24"/>
                <w:szCs w:val="24"/>
              </w:rPr>
              <w:t>Lebanon</w:t>
            </w:r>
          </w:p>
          <w:p w14:paraId="5E7E7AD9" w14:textId="2C316670" w:rsidR="008434B4" w:rsidRDefault="008434B4" w:rsidP="00E6009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5D03EF">
              <w:rPr>
                <w:color w:val="FF0000"/>
                <w:sz w:val="24"/>
                <w:szCs w:val="24"/>
              </w:rPr>
              <w:t xml:space="preserve">3. </w:t>
            </w:r>
            <w:r>
              <w:rPr>
                <w:color w:val="FF0000"/>
                <w:sz w:val="24"/>
                <w:szCs w:val="24"/>
              </w:rPr>
              <w:t>Salem</w:t>
            </w:r>
          </w:p>
          <w:p w14:paraId="4D770DD9" w14:textId="02D65EEC" w:rsidR="008434B4" w:rsidRDefault="008434B4" w:rsidP="00E6009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Pr="005D03EF">
              <w:rPr>
                <w:color w:val="FF0000"/>
                <w:sz w:val="24"/>
                <w:szCs w:val="24"/>
              </w:rPr>
              <w:t xml:space="preserve">4. </w:t>
            </w:r>
            <w:r>
              <w:rPr>
                <w:color w:val="FF0000"/>
                <w:sz w:val="24"/>
                <w:szCs w:val="24"/>
              </w:rPr>
              <w:t>Licking</w:t>
            </w:r>
          </w:p>
          <w:p w14:paraId="6B5B0CBB" w14:textId="27AB1D35" w:rsidR="008434B4" w:rsidRDefault="008434B4" w:rsidP="00E6009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65. Steelville</w:t>
            </w:r>
          </w:p>
          <w:p w14:paraId="01FFBAE3" w14:textId="77777777" w:rsidR="008434B4" w:rsidRPr="00FF615D" w:rsidRDefault="008434B4" w:rsidP="008434B4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661" w:type="dxa"/>
          </w:tcPr>
          <w:p w14:paraId="4AB1545B" w14:textId="6C602F99" w:rsidR="008434B4" w:rsidRPr="00197D94" w:rsidRDefault="008434B4" w:rsidP="00744D74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JH BOYS</w:t>
            </w:r>
          </w:p>
          <w:p w14:paraId="0FFE0240" w14:textId="77777777" w:rsidR="008434B4" w:rsidRPr="00197D94" w:rsidRDefault="008434B4" w:rsidP="00744D74">
            <w:pPr>
              <w:rPr>
                <w:sz w:val="24"/>
                <w:szCs w:val="24"/>
                <w:u w:val="single"/>
              </w:rPr>
            </w:pPr>
          </w:p>
          <w:p w14:paraId="1EA91DE7" w14:textId="5AE3A23B" w:rsidR="008434B4" w:rsidRPr="00197D94" w:rsidRDefault="008434B4" w:rsidP="0074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7D9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Licking</w:t>
            </w:r>
          </w:p>
          <w:p w14:paraId="58ECF9CA" w14:textId="2B167BA2" w:rsidR="008434B4" w:rsidRPr="00197D94" w:rsidRDefault="008434B4" w:rsidP="0074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97D9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Cuba</w:t>
            </w:r>
          </w:p>
          <w:p w14:paraId="1637902E" w14:textId="2BA0C841" w:rsidR="008434B4" w:rsidRDefault="008434B4" w:rsidP="0074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 Bakersfield</w:t>
            </w:r>
          </w:p>
          <w:p w14:paraId="6CA2E75C" w14:textId="77777777" w:rsidR="008434B4" w:rsidRPr="00197D94" w:rsidRDefault="008434B4" w:rsidP="0074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 Mtn. Grove</w:t>
            </w:r>
          </w:p>
          <w:p w14:paraId="4092AC88" w14:textId="77777777" w:rsidR="008434B4" w:rsidRPr="00197D94" w:rsidRDefault="008434B4" w:rsidP="00744D74">
            <w:pPr>
              <w:rPr>
                <w:sz w:val="24"/>
                <w:szCs w:val="24"/>
              </w:rPr>
            </w:pPr>
          </w:p>
          <w:p w14:paraId="55F1BDD7" w14:textId="77777777" w:rsidR="008434B4" w:rsidRDefault="008434B4" w:rsidP="00951BB5">
            <w:pPr>
              <w:rPr>
                <w:b/>
                <w:color w:val="2E74B5" w:themeColor="accent1" w:themeShade="BF"/>
                <w:sz w:val="40"/>
                <w:szCs w:val="40"/>
                <w:u w:val="single"/>
              </w:rPr>
            </w:pPr>
          </w:p>
        </w:tc>
        <w:tc>
          <w:tcPr>
            <w:tcW w:w="2660" w:type="dxa"/>
          </w:tcPr>
          <w:p w14:paraId="360CB22E" w14:textId="0BB90C21" w:rsidR="008434B4" w:rsidRPr="005D03EF" w:rsidRDefault="008434B4" w:rsidP="00C35DAA">
            <w:pPr>
              <w:jc w:val="center"/>
              <w:rPr>
                <w:b/>
                <w:color w:val="0070C0"/>
                <w:sz w:val="40"/>
                <w:szCs w:val="40"/>
                <w:u w:val="single"/>
              </w:rPr>
            </w:pPr>
            <w:r>
              <w:rPr>
                <w:b/>
                <w:color w:val="0070C0"/>
                <w:sz w:val="40"/>
                <w:szCs w:val="40"/>
                <w:u w:val="single"/>
              </w:rPr>
              <w:t>3</w:t>
            </w:r>
            <w:r w:rsidRPr="008434B4">
              <w:rPr>
                <w:b/>
                <w:color w:val="0070C0"/>
                <w:sz w:val="40"/>
                <w:szCs w:val="40"/>
                <w:u w:val="single"/>
                <w:vertAlign w:val="superscript"/>
              </w:rPr>
              <w:t>rd</w:t>
            </w:r>
            <w:r>
              <w:rPr>
                <w:b/>
                <w:color w:val="0070C0"/>
                <w:sz w:val="40"/>
                <w:szCs w:val="40"/>
                <w:u w:val="single"/>
              </w:rPr>
              <w:t>/4</w:t>
            </w:r>
            <w:r w:rsidRPr="008434B4">
              <w:rPr>
                <w:b/>
                <w:color w:val="0070C0"/>
                <w:sz w:val="40"/>
                <w:szCs w:val="40"/>
                <w:u w:val="single"/>
                <w:vertAlign w:val="superscript"/>
              </w:rPr>
              <w:t>th</w:t>
            </w:r>
            <w:r>
              <w:rPr>
                <w:b/>
                <w:color w:val="0070C0"/>
                <w:sz w:val="40"/>
                <w:szCs w:val="40"/>
                <w:u w:val="single"/>
              </w:rPr>
              <w:t xml:space="preserve"> GIRLS</w:t>
            </w:r>
          </w:p>
          <w:p w14:paraId="201C56B8" w14:textId="77777777" w:rsidR="008434B4" w:rsidRPr="005D03EF" w:rsidRDefault="008434B4" w:rsidP="00C35DAA">
            <w:pPr>
              <w:rPr>
                <w:color w:val="0070C0"/>
                <w:sz w:val="24"/>
                <w:szCs w:val="24"/>
                <w:u w:val="single"/>
              </w:rPr>
            </w:pPr>
          </w:p>
          <w:p w14:paraId="7A3799AC" w14:textId="77482905" w:rsidR="008434B4" w:rsidRPr="005D03EF" w:rsidRDefault="008434B4" w:rsidP="00C35D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</w:t>
            </w:r>
            <w:r w:rsidRPr="005D03EF">
              <w:rPr>
                <w:color w:val="0070C0"/>
                <w:sz w:val="24"/>
                <w:szCs w:val="24"/>
              </w:rPr>
              <w:t xml:space="preserve">1. </w:t>
            </w:r>
            <w:r>
              <w:rPr>
                <w:color w:val="0070C0"/>
                <w:sz w:val="24"/>
                <w:szCs w:val="24"/>
              </w:rPr>
              <w:t>Licking 3</w:t>
            </w:r>
          </w:p>
          <w:p w14:paraId="420F4A9A" w14:textId="46C48E47" w:rsidR="008434B4" w:rsidRPr="005D03EF" w:rsidRDefault="008434B4" w:rsidP="00C35D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</w:t>
            </w:r>
            <w:r w:rsidRPr="005D03EF">
              <w:rPr>
                <w:color w:val="0070C0"/>
                <w:sz w:val="24"/>
                <w:szCs w:val="24"/>
              </w:rPr>
              <w:t xml:space="preserve">2. </w:t>
            </w:r>
            <w:r>
              <w:rPr>
                <w:color w:val="0070C0"/>
                <w:sz w:val="24"/>
                <w:szCs w:val="24"/>
              </w:rPr>
              <w:t>Grizzlies</w:t>
            </w:r>
          </w:p>
          <w:p w14:paraId="5FADDE2B" w14:textId="0FEECDCF" w:rsidR="008434B4" w:rsidRPr="005D03EF" w:rsidRDefault="008434B4" w:rsidP="00C35DA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8</w:t>
            </w:r>
            <w:r w:rsidRPr="005D03EF">
              <w:rPr>
                <w:color w:val="0070C0"/>
                <w:sz w:val="24"/>
                <w:szCs w:val="24"/>
              </w:rPr>
              <w:t xml:space="preserve">3. </w:t>
            </w:r>
            <w:r>
              <w:rPr>
                <w:color w:val="0070C0"/>
                <w:sz w:val="24"/>
                <w:szCs w:val="24"/>
              </w:rPr>
              <w:t>Licking 4</w:t>
            </w:r>
          </w:p>
          <w:p w14:paraId="707A81B2" w14:textId="77777777" w:rsidR="008434B4" w:rsidRDefault="008434B4" w:rsidP="008434B4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14:paraId="12F83352" w14:textId="77777777" w:rsidR="006E1F3C" w:rsidRDefault="006E1F3C" w:rsidP="000A647B"/>
    <w:p w14:paraId="56D589F5" w14:textId="77777777" w:rsidR="00E53D04" w:rsidRDefault="00E53D04" w:rsidP="000A647B"/>
    <w:p w14:paraId="591A6C8C" w14:textId="77777777" w:rsidR="00197D94" w:rsidRDefault="00197D94" w:rsidP="000A647B"/>
    <w:p w14:paraId="0661C058" w14:textId="575A3C2A" w:rsidR="00E60098" w:rsidRDefault="000A647B" w:rsidP="000A647B">
      <w:r>
        <w:t>PLEASE BRING YOUR OWN WARM-UP BASKETBALLS!!!</w:t>
      </w:r>
    </w:p>
    <w:p w14:paraId="6F1C9641" w14:textId="77777777" w:rsidR="00587ABA" w:rsidRDefault="00587ABA" w:rsidP="000A647B">
      <w:r>
        <w:t>ALL TEAMS PLEASE CHECK, PAY, AND BRING WAIVER TO YOUR GYM’S ADMISSION TABLE.</w:t>
      </w:r>
    </w:p>
    <w:p w14:paraId="36BD34D9" w14:textId="77777777" w:rsidR="000A647B" w:rsidRDefault="000A647B" w:rsidP="000A64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2160"/>
      </w:tblGrid>
      <w:tr w:rsidR="00C35DAA" w14:paraId="0CAD9E6B" w14:textId="77777777" w:rsidTr="007C2F07">
        <w:tc>
          <w:tcPr>
            <w:tcW w:w="1255" w:type="dxa"/>
          </w:tcPr>
          <w:p w14:paraId="13A13EC7" w14:textId="77777777" w:rsidR="00C35DAA" w:rsidRPr="00D45C72" w:rsidRDefault="00C35DAA" w:rsidP="0076490E">
            <w:pPr>
              <w:jc w:val="center"/>
              <w:rPr>
                <w:b/>
              </w:rPr>
            </w:pPr>
            <w:r w:rsidRPr="00D45C72">
              <w:rPr>
                <w:b/>
              </w:rPr>
              <w:t>TIME</w:t>
            </w:r>
          </w:p>
        </w:tc>
        <w:tc>
          <w:tcPr>
            <w:tcW w:w="2160" w:type="dxa"/>
          </w:tcPr>
          <w:p w14:paraId="2BF218E2" w14:textId="77777777" w:rsidR="00C35DAA" w:rsidRPr="00D45C72" w:rsidRDefault="00C35DAA" w:rsidP="0076490E">
            <w:pPr>
              <w:jc w:val="center"/>
              <w:rPr>
                <w:b/>
              </w:rPr>
            </w:pPr>
            <w:r>
              <w:rPr>
                <w:b/>
              </w:rPr>
              <w:t>NEW GYM</w:t>
            </w:r>
          </w:p>
        </w:tc>
        <w:tc>
          <w:tcPr>
            <w:tcW w:w="2160" w:type="dxa"/>
          </w:tcPr>
          <w:p w14:paraId="01B15F9C" w14:textId="77777777" w:rsidR="00C35DAA" w:rsidRDefault="00C35DAA" w:rsidP="0076490E">
            <w:pPr>
              <w:jc w:val="center"/>
              <w:rPr>
                <w:b/>
              </w:rPr>
            </w:pPr>
            <w:r>
              <w:rPr>
                <w:b/>
              </w:rPr>
              <w:t>OLD GYM</w:t>
            </w:r>
          </w:p>
        </w:tc>
      </w:tr>
      <w:tr w:rsidR="00DF6F2C" w:rsidRPr="00B469C2" w14:paraId="57E7B6ED" w14:textId="77777777" w:rsidTr="007C2F07">
        <w:tc>
          <w:tcPr>
            <w:tcW w:w="1255" w:type="dxa"/>
          </w:tcPr>
          <w:p w14:paraId="4EAACB84" w14:textId="77777777" w:rsidR="00DF6F2C" w:rsidRDefault="00DF6F2C" w:rsidP="00FF615D">
            <w:pPr>
              <w:rPr>
                <w:b/>
              </w:rPr>
            </w:pPr>
            <w:r>
              <w:rPr>
                <w:b/>
              </w:rPr>
              <w:t>8:45 AM</w:t>
            </w:r>
          </w:p>
        </w:tc>
        <w:tc>
          <w:tcPr>
            <w:tcW w:w="2160" w:type="dxa"/>
          </w:tcPr>
          <w:p w14:paraId="094E576E" w14:textId="40D99511" w:rsidR="00DF6F2C" w:rsidRPr="008434B4" w:rsidRDefault="008434B4" w:rsidP="00B469C2">
            <w:pPr>
              <w:jc w:val="center"/>
              <w:rPr>
                <w:b/>
                <w:color w:val="FF0000"/>
              </w:rPr>
            </w:pPr>
            <w:r w:rsidRPr="008434B4">
              <w:rPr>
                <w:b/>
                <w:color w:val="FF0000"/>
              </w:rPr>
              <w:t>61v62</w:t>
            </w:r>
          </w:p>
        </w:tc>
        <w:tc>
          <w:tcPr>
            <w:tcW w:w="2160" w:type="dxa"/>
          </w:tcPr>
          <w:p w14:paraId="1D7CCD96" w14:textId="67986E86" w:rsidR="00DF6F2C" w:rsidRPr="008434B4" w:rsidRDefault="008434B4" w:rsidP="00B469C2">
            <w:pPr>
              <w:jc w:val="center"/>
              <w:rPr>
                <w:b/>
              </w:rPr>
            </w:pPr>
            <w:r w:rsidRPr="008434B4">
              <w:rPr>
                <w:b/>
                <w:color w:val="FF0000"/>
              </w:rPr>
              <w:t>63v64</w:t>
            </w:r>
          </w:p>
        </w:tc>
      </w:tr>
      <w:tr w:rsidR="00C35DAA" w:rsidRPr="00B469C2" w14:paraId="377A5881" w14:textId="77777777" w:rsidTr="007C2F07">
        <w:tc>
          <w:tcPr>
            <w:tcW w:w="1255" w:type="dxa"/>
          </w:tcPr>
          <w:p w14:paraId="6F618E37" w14:textId="77777777"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9:30 A</w:t>
            </w:r>
            <w:r w:rsidRPr="00B469C2">
              <w:rPr>
                <w:b/>
              </w:rPr>
              <w:t>M</w:t>
            </w:r>
          </w:p>
        </w:tc>
        <w:tc>
          <w:tcPr>
            <w:tcW w:w="2160" w:type="dxa"/>
          </w:tcPr>
          <w:p w14:paraId="0C99D84F" w14:textId="409BA4D2" w:rsidR="00C35DAA" w:rsidRPr="008434B4" w:rsidRDefault="008434B4" w:rsidP="00B469C2">
            <w:pPr>
              <w:jc w:val="center"/>
              <w:rPr>
                <w:b/>
                <w:color w:val="FF0000"/>
              </w:rPr>
            </w:pPr>
            <w:r w:rsidRPr="008434B4">
              <w:rPr>
                <w:b/>
                <w:color w:val="FF0000"/>
              </w:rPr>
              <w:t>61v65</w:t>
            </w:r>
          </w:p>
        </w:tc>
        <w:tc>
          <w:tcPr>
            <w:tcW w:w="2160" w:type="dxa"/>
          </w:tcPr>
          <w:p w14:paraId="050BF9C9" w14:textId="7D1E5EF2" w:rsidR="00C35DAA" w:rsidRPr="008434B4" w:rsidRDefault="008434B4" w:rsidP="00B469C2">
            <w:pPr>
              <w:jc w:val="center"/>
              <w:rPr>
                <w:b/>
                <w:color w:val="0070C0"/>
              </w:rPr>
            </w:pPr>
            <w:r w:rsidRPr="008434B4">
              <w:rPr>
                <w:b/>
                <w:color w:val="0070C0"/>
              </w:rPr>
              <w:t>81v82</w:t>
            </w:r>
          </w:p>
        </w:tc>
      </w:tr>
      <w:tr w:rsidR="00C35DAA" w:rsidRPr="00B469C2" w14:paraId="15EBBF25" w14:textId="77777777" w:rsidTr="007C2F07">
        <w:tc>
          <w:tcPr>
            <w:tcW w:w="1255" w:type="dxa"/>
          </w:tcPr>
          <w:p w14:paraId="6BA22773" w14:textId="77777777"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10:15 A</w:t>
            </w:r>
            <w:r w:rsidRPr="00B469C2">
              <w:rPr>
                <w:b/>
              </w:rPr>
              <w:t>M</w:t>
            </w:r>
          </w:p>
        </w:tc>
        <w:tc>
          <w:tcPr>
            <w:tcW w:w="2160" w:type="dxa"/>
          </w:tcPr>
          <w:p w14:paraId="46D057C5" w14:textId="594C3F6F" w:rsidR="00C35DAA" w:rsidRPr="008434B4" w:rsidRDefault="008434B4" w:rsidP="00EB2CF4">
            <w:pPr>
              <w:jc w:val="center"/>
              <w:rPr>
                <w:b/>
                <w:color w:val="FF0000"/>
              </w:rPr>
            </w:pPr>
            <w:r w:rsidRPr="008434B4">
              <w:rPr>
                <w:b/>
                <w:color w:val="FF0000"/>
              </w:rPr>
              <w:t>62v63</w:t>
            </w:r>
          </w:p>
        </w:tc>
        <w:tc>
          <w:tcPr>
            <w:tcW w:w="2160" w:type="dxa"/>
          </w:tcPr>
          <w:p w14:paraId="41C3F71C" w14:textId="0C5933CD" w:rsidR="00C35DAA" w:rsidRPr="008434B4" w:rsidRDefault="008434B4" w:rsidP="00EB2CF4">
            <w:pPr>
              <w:jc w:val="center"/>
              <w:rPr>
                <w:b/>
                <w:color w:val="0070C0"/>
              </w:rPr>
            </w:pPr>
            <w:r w:rsidRPr="008434B4">
              <w:rPr>
                <w:b/>
                <w:color w:val="0070C0"/>
              </w:rPr>
              <w:t>81v83</w:t>
            </w:r>
          </w:p>
        </w:tc>
      </w:tr>
      <w:tr w:rsidR="00C35DAA" w:rsidRPr="00B469C2" w14:paraId="54CBA77A" w14:textId="77777777" w:rsidTr="007C2F07">
        <w:tc>
          <w:tcPr>
            <w:tcW w:w="1255" w:type="dxa"/>
          </w:tcPr>
          <w:p w14:paraId="1010BD58" w14:textId="77777777"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11:00 A</w:t>
            </w:r>
            <w:r w:rsidRPr="00B469C2">
              <w:rPr>
                <w:b/>
              </w:rPr>
              <w:t>M</w:t>
            </w:r>
          </w:p>
        </w:tc>
        <w:tc>
          <w:tcPr>
            <w:tcW w:w="2160" w:type="dxa"/>
          </w:tcPr>
          <w:p w14:paraId="6D3C96B5" w14:textId="3E7AB0BE" w:rsidR="00C35DAA" w:rsidRPr="008434B4" w:rsidRDefault="008434B4" w:rsidP="00E60098">
            <w:pPr>
              <w:jc w:val="center"/>
              <w:rPr>
                <w:b/>
                <w:color w:val="FF0000"/>
              </w:rPr>
            </w:pPr>
            <w:r w:rsidRPr="008434B4">
              <w:rPr>
                <w:b/>
                <w:color w:val="FF0000"/>
              </w:rPr>
              <w:t>61v64</w:t>
            </w:r>
          </w:p>
        </w:tc>
        <w:tc>
          <w:tcPr>
            <w:tcW w:w="2160" w:type="dxa"/>
          </w:tcPr>
          <w:p w14:paraId="486E915E" w14:textId="659ACEC8" w:rsidR="00C35DAA" w:rsidRPr="008434B4" w:rsidRDefault="008434B4" w:rsidP="00B65BA7">
            <w:pPr>
              <w:jc w:val="center"/>
              <w:rPr>
                <w:b/>
                <w:color w:val="0070C0"/>
              </w:rPr>
            </w:pPr>
            <w:r w:rsidRPr="008434B4">
              <w:rPr>
                <w:b/>
                <w:color w:val="0070C0"/>
              </w:rPr>
              <w:t>82v83</w:t>
            </w:r>
          </w:p>
        </w:tc>
      </w:tr>
      <w:tr w:rsidR="00C35DAA" w:rsidRPr="00B469C2" w14:paraId="3CCF0BE9" w14:textId="77777777" w:rsidTr="007C2F07">
        <w:tc>
          <w:tcPr>
            <w:tcW w:w="1255" w:type="dxa"/>
          </w:tcPr>
          <w:p w14:paraId="23E4D57A" w14:textId="77777777" w:rsidR="00C35DAA" w:rsidRPr="00B469C2" w:rsidRDefault="00C35DAA" w:rsidP="00FF615D">
            <w:pPr>
              <w:rPr>
                <w:b/>
              </w:rPr>
            </w:pPr>
            <w:r>
              <w:rPr>
                <w:b/>
              </w:rPr>
              <w:t>11:45 A</w:t>
            </w:r>
            <w:r w:rsidRPr="00B469C2">
              <w:rPr>
                <w:b/>
              </w:rPr>
              <w:t>M</w:t>
            </w:r>
          </w:p>
        </w:tc>
        <w:tc>
          <w:tcPr>
            <w:tcW w:w="2160" w:type="dxa"/>
          </w:tcPr>
          <w:p w14:paraId="1CDE8137" w14:textId="4BF7D093" w:rsidR="00C35DAA" w:rsidRPr="008434B4" w:rsidRDefault="008434B4" w:rsidP="00B469C2">
            <w:pPr>
              <w:jc w:val="center"/>
              <w:rPr>
                <w:b/>
                <w:color w:val="FF0000"/>
              </w:rPr>
            </w:pPr>
            <w:r w:rsidRPr="008434B4">
              <w:rPr>
                <w:b/>
                <w:color w:val="FF0000"/>
              </w:rPr>
              <w:t>61v63</w:t>
            </w:r>
          </w:p>
        </w:tc>
        <w:tc>
          <w:tcPr>
            <w:tcW w:w="2160" w:type="dxa"/>
          </w:tcPr>
          <w:p w14:paraId="1F0FD0EE" w14:textId="36CC0F44" w:rsidR="00C35DAA" w:rsidRPr="008434B4" w:rsidRDefault="008434B4" w:rsidP="00B65BA7">
            <w:pPr>
              <w:jc w:val="center"/>
              <w:rPr>
                <w:b/>
                <w:color w:val="FF0000"/>
              </w:rPr>
            </w:pPr>
            <w:r w:rsidRPr="008434B4">
              <w:rPr>
                <w:b/>
                <w:color w:val="FF0000"/>
              </w:rPr>
              <w:t>62v65</w:t>
            </w:r>
          </w:p>
        </w:tc>
      </w:tr>
      <w:tr w:rsidR="00C35DAA" w:rsidRPr="00B469C2" w14:paraId="1853831B" w14:textId="77777777" w:rsidTr="007C2F07">
        <w:tc>
          <w:tcPr>
            <w:tcW w:w="1255" w:type="dxa"/>
          </w:tcPr>
          <w:p w14:paraId="6E08AE20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12:30 PM</w:t>
            </w:r>
          </w:p>
        </w:tc>
        <w:tc>
          <w:tcPr>
            <w:tcW w:w="2160" w:type="dxa"/>
          </w:tcPr>
          <w:p w14:paraId="5E0D0293" w14:textId="2159BE45" w:rsidR="00C35DAA" w:rsidRPr="008434B4" w:rsidRDefault="008434B4" w:rsidP="00B469C2">
            <w:pPr>
              <w:jc w:val="center"/>
              <w:rPr>
                <w:b/>
                <w:color w:val="0070C0"/>
              </w:rPr>
            </w:pPr>
            <w:r w:rsidRPr="008434B4">
              <w:rPr>
                <w:b/>
                <w:color w:val="0070C0"/>
              </w:rPr>
              <w:t>G1) Seed 2 vs Seed 3</w:t>
            </w:r>
          </w:p>
        </w:tc>
        <w:tc>
          <w:tcPr>
            <w:tcW w:w="2160" w:type="dxa"/>
          </w:tcPr>
          <w:p w14:paraId="3428B278" w14:textId="3179C2A7" w:rsidR="00C35DAA" w:rsidRPr="008434B4" w:rsidRDefault="008434B4" w:rsidP="00B469C2">
            <w:pPr>
              <w:jc w:val="center"/>
              <w:rPr>
                <w:b/>
                <w:color w:val="FF0000"/>
              </w:rPr>
            </w:pPr>
            <w:r w:rsidRPr="008434B4">
              <w:rPr>
                <w:b/>
                <w:color w:val="FF0000"/>
              </w:rPr>
              <w:t>64v65</w:t>
            </w:r>
          </w:p>
        </w:tc>
      </w:tr>
      <w:tr w:rsidR="00C35DAA" w:rsidRPr="00B469C2" w14:paraId="66EE3A79" w14:textId="77777777" w:rsidTr="007C2F07">
        <w:tc>
          <w:tcPr>
            <w:tcW w:w="1255" w:type="dxa"/>
          </w:tcPr>
          <w:p w14:paraId="56D970A8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1:15 PM</w:t>
            </w:r>
          </w:p>
        </w:tc>
        <w:tc>
          <w:tcPr>
            <w:tcW w:w="2160" w:type="dxa"/>
          </w:tcPr>
          <w:p w14:paraId="6EC3D2AB" w14:textId="7B162F7B" w:rsidR="00C35DAA" w:rsidRPr="008434B4" w:rsidRDefault="008434B4" w:rsidP="00B65BA7">
            <w:pPr>
              <w:jc w:val="center"/>
              <w:rPr>
                <w:b/>
                <w:color w:val="0070C0"/>
              </w:rPr>
            </w:pPr>
            <w:r w:rsidRPr="008434B4">
              <w:rPr>
                <w:b/>
                <w:color w:val="0070C0"/>
              </w:rPr>
              <w:t>G2) WG1 vs Seed 1</w:t>
            </w:r>
          </w:p>
        </w:tc>
        <w:tc>
          <w:tcPr>
            <w:tcW w:w="2160" w:type="dxa"/>
          </w:tcPr>
          <w:p w14:paraId="6975CAB4" w14:textId="412CC2F4" w:rsidR="00C35DAA" w:rsidRPr="008434B4" w:rsidRDefault="008434B4" w:rsidP="00B469C2">
            <w:pPr>
              <w:jc w:val="center"/>
              <w:rPr>
                <w:b/>
              </w:rPr>
            </w:pPr>
            <w:r w:rsidRPr="008434B4">
              <w:rPr>
                <w:b/>
                <w:color w:val="00B050"/>
              </w:rPr>
              <w:t>51v52</w:t>
            </w:r>
          </w:p>
        </w:tc>
      </w:tr>
      <w:tr w:rsidR="00C35DAA" w:rsidRPr="00B469C2" w14:paraId="1D1364B3" w14:textId="77777777" w:rsidTr="007C2F07">
        <w:tc>
          <w:tcPr>
            <w:tcW w:w="1255" w:type="dxa"/>
          </w:tcPr>
          <w:p w14:paraId="5C46210D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2:00 PM</w:t>
            </w:r>
          </w:p>
        </w:tc>
        <w:tc>
          <w:tcPr>
            <w:tcW w:w="2160" w:type="dxa"/>
          </w:tcPr>
          <w:p w14:paraId="096EDB8C" w14:textId="2E28E621" w:rsidR="00C35DAA" w:rsidRPr="008434B4" w:rsidRDefault="008434B4" w:rsidP="00B469C2">
            <w:pPr>
              <w:jc w:val="center"/>
              <w:rPr>
                <w:b/>
              </w:rPr>
            </w:pPr>
            <w:r>
              <w:rPr>
                <w:b/>
              </w:rPr>
              <w:t>71v72</w:t>
            </w:r>
          </w:p>
        </w:tc>
        <w:tc>
          <w:tcPr>
            <w:tcW w:w="2160" w:type="dxa"/>
          </w:tcPr>
          <w:p w14:paraId="7CE94BF1" w14:textId="5DA5CC0A" w:rsidR="00C35DAA" w:rsidRPr="008434B4" w:rsidRDefault="008434B4" w:rsidP="00B469C2">
            <w:pPr>
              <w:jc w:val="center"/>
              <w:rPr>
                <w:b/>
              </w:rPr>
            </w:pPr>
            <w:r>
              <w:rPr>
                <w:b/>
              </w:rPr>
              <w:t>73v74</w:t>
            </w:r>
          </w:p>
        </w:tc>
      </w:tr>
      <w:tr w:rsidR="00C35DAA" w:rsidRPr="00B469C2" w14:paraId="79FA2C94" w14:textId="77777777" w:rsidTr="007C2F07">
        <w:tc>
          <w:tcPr>
            <w:tcW w:w="1255" w:type="dxa"/>
          </w:tcPr>
          <w:p w14:paraId="0C0ADC28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2:45 PM</w:t>
            </w:r>
          </w:p>
        </w:tc>
        <w:tc>
          <w:tcPr>
            <w:tcW w:w="2160" w:type="dxa"/>
          </w:tcPr>
          <w:p w14:paraId="17AC95B1" w14:textId="5C5EC2EF" w:rsidR="00C35DAA" w:rsidRPr="008434B4" w:rsidRDefault="008434B4" w:rsidP="00B469C2">
            <w:pPr>
              <w:jc w:val="center"/>
              <w:rPr>
                <w:b/>
                <w:color w:val="00B050"/>
              </w:rPr>
            </w:pPr>
            <w:r w:rsidRPr="008434B4">
              <w:rPr>
                <w:b/>
                <w:color w:val="00B050"/>
              </w:rPr>
              <w:t>51v53</w:t>
            </w:r>
          </w:p>
        </w:tc>
        <w:tc>
          <w:tcPr>
            <w:tcW w:w="2160" w:type="dxa"/>
          </w:tcPr>
          <w:p w14:paraId="52F772C1" w14:textId="0607D277" w:rsidR="00C35DAA" w:rsidRPr="008434B4" w:rsidRDefault="008434B4" w:rsidP="00B469C2">
            <w:pPr>
              <w:jc w:val="center"/>
              <w:rPr>
                <w:b/>
                <w:color w:val="00B050"/>
              </w:rPr>
            </w:pPr>
            <w:r w:rsidRPr="008434B4">
              <w:rPr>
                <w:b/>
                <w:color w:val="00B050"/>
              </w:rPr>
              <w:t>52v54</w:t>
            </w:r>
          </w:p>
        </w:tc>
      </w:tr>
      <w:tr w:rsidR="00C35DAA" w:rsidRPr="00B469C2" w14:paraId="7B612F2F" w14:textId="77777777" w:rsidTr="007C2F07">
        <w:tc>
          <w:tcPr>
            <w:tcW w:w="1255" w:type="dxa"/>
          </w:tcPr>
          <w:p w14:paraId="0D8D1B23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3:30 PM</w:t>
            </w:r>
          </w:p>
        </w:tc>
        <w:tc>
          <w:tcPr>
            <w:tcW w:w="2160" w:type="dxa"/>
          </w:tcPr>
          <w:p w14:paraId="7956BA72" w14:textId="40FA4471" w:rsidR="00C35DAA" w:rsidRPr="008434B4" w:rsidRDefault="008434B4" w:rsidP="00B469C2">
            <w:pPr>
              <w:jc w:val="center"/>
              <w:rPr>
                <w:b/>
              </w:rPr>
            </w:pPr>
            <w:r>
              <w:rPr>
                <w:b/>
              </w:rPr>
              <w:t>71v73</w:t>
            </w:r>
          </w:p>
        </w:tc>
        <w:tc>
          <w:tcPr>
            <w:tcW w:w="2160" w:type="dxa"/>
          </w:tcPr>
          <w:p w14:paraId="0F3B921E" w14:textId="38D2A65E" w:rsidR="00C35DAA" w:rsidRPr="008434B4" w:rsidRDefault="008434B4" w:rsidP="00B469C2">
            <w:pPr>
              <w:jc w:val="center"/>
              <w:rPr>
                <w:b/>
              </w:rPr>
            </w:pPr>
            <w:r>
              <w:rPr>
                <w:b/>
              </w:rPr>
              <w:t>72v74</w:t>
            </w:r>
          </w:p>
        </w:tc>
      </w:tr>
      <w:tr w:rsidR="00C35DAA" w:rsidRPr="00B469C2" w14:paraId="03F9FBEA" w14:textId="77777777" w:rsidTr="007C2F07">
        <w:tc>
          <w:tcPr>
            <w:tcW w:w="1255" w:type="dxa"/>
          </w:tcPr>
          <w:p w14:paraId="5A5C174F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4:15 PM</w:t>
            </w:r>
          </w:p>
        </w:tc>
        <w:tc>
          <w:tcPr>
            <w:tcW w:w="2160" w:type="dxa"/>
          </w:tcPr>
          <w:p w14:paraId="19F707A5" w14:textId="60F57686" w:rsidR="00C35DAA" w:rsidRPr="008434B4" w:rsidRDefault="008434B4" w:rsidP="00B469C2">
            <w:pPr>
              <w:jc w:val="center"/>
              <w:rPr>
                <w:b/>
                <w:color w:val="00B050"/>
              </w:rPr>
            </w:pPr>
            <w:r w:rsidRPr="008434B4">
              <w:rPr>
                <w:b/>
                <w:color w:val="00B050"/>
              </w:rPr>
              <w:t>5</w:t>
            </w:r>
            <w:r>
              <w:rPr>
                <w:b/>
                <w:color w:val="00B050"/>
              </w:rPr>
              <w:t>2</w:t>
            </w:r>
            <w:r w:rsidRPr="008434B4">
              <w:rPr>
                <w:b/>
                <w:color w:val="00B050"/>
              </w:rPr>
              <w:t>v5</w:t>
            </w:r>
            <w:r>
              <w:rPr>
                <w:b/>
                <w:color w:val="00B050"/>
              </w:rPr>
              <w:t>3</w:t>
            </w:r>
          </w:p>
        </w:tc>
        <w:tc>
          <w:tcPr>
            <w:tcW w:w="2160" w:type="dxa"/>
          </w:tcPr>
          <w:p w14:paraId="34ED0588" w14:textId="59154BA9" w:rsidR="00C35DAA" w:rsidRPr="008434B4" w:rsidRDefault="008434B4" w:rsidP="00B469C2">
            <w:pPr>
              <w:jc w:val="center"/>
              <w:rPr>
                <w:b/>
                <w:color w:val="00B050"/>
              </w:rPr>
            </w:pPr>
            <w:r w:rsidRPr="008434B4">
              <w:rPr>
                <w:b/>
                <w:color w:val="00B050"/>
              </w:rPr>
              <w:t>5</w:t>
            </w:r>
            <w:r>
              <w:rPr>
                <w:b/>
                <w:color w:val="00B050"/>
              </w:rPr>
              <w:t>1</w:t>
            </w:r>
            <w:r w:rsidRPr="008434B4">
              <w:rPr>
                <w:b/>
                <w:color w:val="00B050"/>
              </w:rPr>
              <w:t>v5</w:t>
            </w:r>
            <w:r>
              <w:rPr>
                <w:b/>
                <w:color w:val="00B050"/>
              </w:rPr>
              <w:t>4</w:t>
            </w:r>
          </w:p>
        </w:tc>
      </w:tr>
      <w:tr w:rsidR="00C35DAA" w:rsidRPr="00B469C2" w14:paraId="64CE40B0" w14:textId="77777777" w:rsidTr="007C2F07">
        <w:tc>
          <w:tcPr>
            <w:tcW w:w="1255" w:type="dxa"/>
          </w:tcPr>
          <w:p w14:paraId="2841FAC1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5:00 PM</w:t>
            </w:r>
          </w:p>
        </w:tc>
        <w:tc>
          <w:tcPr>
            <w:tcW w:w="2160" w:type="dxa"/>
          </w:tcPr>
          <w:p w14:paraId="063D812E" w14:textId="3BD4E923" w:rsidR="00C35DAA" w:rsidRPr="008434B4" w:rsidRDefault="008434B4" w:rsidP="00B469C2">
            <w:pPr>
              <w:jc w:val="center"/>
              <w:rPr>
                <w:b/>
              </w:rPr>
            </w:pPr>
            <w:r>
              <w:rPr>
                <w:b/>
              </w:rPr>
              <w:t>71v74</w:t>
            </w:r>
          </w:p>
        </w:tc>
        <w:tc>
          <w:tcPr>
            <w:tcW w:w="2160" w:type="dxa"/>
          </w:tcPr>
          <w:p w14:paraId="009164A2" w14:textId="24800569" w:rsidR="00C35DAA" w:rsidRPr="008434B4" w:rsidRDefault="008434B4" w:rsidP="00B469C2">
            <w:pPr>
              <w:jc w:val="center"/>
              <w:rPr>
                <w:b/>
              </w:rPr>
            </w:pPr>
            <w:r>
              <w:rPr>
                <w:b/>
              </w:rPr>
              <w:t>72v73</w:t>
            </w:r>
          </w:p>
        </w:tc>
      </w:tr>
      <w:tr w:rsidR="00C35DAA" w:rsidRPr="00B469C2" w14:paraId="74823976" w14:textId="77777777" w:rsidTr="007C2F07">
        <w:tc>
          <w:tcPr>
            <w:tcW w:w="1255" w:type="dxa"/>
          </w:tcPr>
          <w:p w14:paraId="579495BA" w14:textId="77777777" w:rsidR="00C35DAA" w:rsidRDefault="00C35DAA" w:rsidP="00FF615D">
            <w:pPr>
              <w:rPr>
                <w:b/>
              </w:rPr>
            </w:pPr>
            <w:r>
              <w:rPr>
                <w:b/>
              </w:rPr>
              <w:t>5:45 PM</w:t>
            </w:r>
          </w:p>
        </w:tc>
        <w:tc>
          <w:tcPr>
            <w:tcW w:w="2160" w:type="dxa"/>
          </w:tcPr>
          <w:p w14:paraId="7A40D430" w14:textId="4CC08CDC" w:rsidR="00C35DAA" w:rsidRPr="008434B4" w:rsidRDefault="008434B4" w:rsidP="00B469C2">
            <w:pPr>
              <w:jc w:val="center"/>
              <w:rPr>
                <w:b/>
              </w:rPr>
            </w:pPr>
            <w:r w:rsidRPr="008434B4">
              <w:rPr>
                <w:b/>
                <w:color w:val="00B050"/>
              </w:rPr>
              <w:t>53v54</w:t>
            </w:r>
          </w:p>
        </w:tc>
        <w:tc>
          <w:tcPr>
            <w:tcW w:w="2160" w:type="dxa"/>
          </w:tcPr>
          <w:p w14:paraId="24192A8D" w14:textId="11E89FAD" w:rsidR="00C35DAA" w:rsidRPr="008434B4" w:rsidRDefault="00C35DAA" w:rsidP="00B469C2">
            <w:pPr>
              <w:jc w:val="center"/>
              <w:rPr>
                <w:b/>
              </w:rPr>
            </w:pPr>
          </w:p>
        </w:tc>
      </w:tr>
    </w:tbl>
    <w:p w14:paraId="3227CC5D" w14:textId="77777777" w:rsidR="000A647B" w:rsidRPr="00B469C2" w:rsidRDefault="000A647B" w:rsidP="00B469C2">
      <w:pPr>
        <w:jc w:val="center"/>
      </w:pPr>
    </w:p>
    <w:sectPr w:rsidR="000A647B" w:rsidRPr="00B469C2" w:rsidSect="000A64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64869"/>
    <w:multiLevelType w:val="hybridMultilevel"/>
    <w:tmpl w:val="383E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198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7B"/>
    <w:rsid w:val="00012C9D"/>
    <w:rsid w:val="00097952"/>
    <w:rsid w:val="000A647B"/>
    <w:rsid w:val="000E68F7"/>
    <w:rsid w:val="00155F0C"/>
    <w:rsid w:val="00197D94"/>
    <w:rsid w:val="001C2A3F"/>
    <w:rsid w:val="003732AD"/>
    <w:rsid w:val="003830F6"/>
    <w:rsid w:val="004750B4"/>
    <w:rsid w:val="00504937"/>
    <w:rsid w:val="00575BF6"/>
    <w:rsid w:val="00587ABA"/>
    <w:rsid w:val="005D03EF"/>
    <w:rsid w:val="005D2375"/>
    <w:rsid w:val="005E4360"/>
    <w:rsid w:val="0060058F"/>
    <w:rsid w:val="00623415"/>
    <w:rsid w:val="006E1F3C"/>
    <w:rsid w:val="00744D74"/>
    <w:rsid w:val="0076490E"/>
    <w:rsid w:val="007F1182"/>
    <w:rsid w:val="00813FB8"/>
    <w:rsid w:val="008434B4"/>
    <w:rsid w:val="0085039B"/>
    <w:rsid w:val="00917FD5"/>
    <w:rsid w:val="00951BB5"/>
    <w:rsid w:val="009E25DE"/>
    <w:rsid w:val="00A53219"/>
    <w:rsid w:val="00AA00EC"/>
    <w:rsid w:val="00B02FA0"/>
    <w:rsid w:val="00B469C2"/>
    <w:rsid w:val="00B57AF2"/>
    <w:rsid w:val="00B65BA7"/>
    <w:rsid w:val="00BA47FF"/>
    <w:rsid w:val="00C35DAA"/>
    <w:rsid w:val="00D4147D"/>
    <w:rsid w:val="00D45C72"/>
    <w:rsid w:val="00D61F18"/>
    <w:rsid w:val="00D6213F"/>
    <w:rsid w:val="00D973BF"/>
    <w:rsid w:val="00DE4EC4"/>
    <w:rsid w:val="00DF6F2C"/>
    <w:rsid w:val="00E53D04"/>
    <w:rsid w:val="00E60098"/>
    <w:rsid w:val="00EB2CF4"/>
    <w:rsid w:val="00EE6F2B"/>
    <w:rsid w:val="00F07B74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98CF4"/>
  <w15:chartTrackingRefBased/>
  <w15:docId w15:val="{1ABFD7CC-9F08-4B70-881C-EE61EA7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Horn</dc:creator>
  <cp:keywords/>
  <dc:description/>
  <cp:lastModifiedBy>clint horn</cp:lastModifiedBy>
  <cp:revision>2</cp:revision>
  <cp:lastPrinted>2019-01-12T14:04:00Z</cp:lastPrinted>
  <dcterms:created xsi:type="dcterms:W3CDTF">2023-02-02T16:45:00Z</dcterms:created>
  <dcterms:modified xsi:type="dcterms:W3CDTF">2023-02-02T16:45:00Z</dcterms:modified>
</cp:coreProperties>
</file>